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2C3C7" w14:textId="77777777" w:rsidR="0042231B" w:rsidRPr="001A2C13" w:rsidRDefault="0042231B" w:rsidP="0042231B">
      <w:pPr>
        <w:jc w:val="center"/>
        <w:rPr>
          <w:b/>
          <w:bCs/>
          <w:sz w:val="24"/>
          <w:szCs w:val="24"/>
        </w:rPr>
      </w:pPr>
      <w:r w:rsidRPr="001A2C13">
        <w:rPr>
          <w:b/>
          <w:bCs/>
          <w:sz w:val="24"/>
          <w:szCs w:val="24"/>
        </w:rPr>
        <w:t>KAHRAMANMARAŞ SÜTÇÜ İMAM ÜNİVERSİTESİ</w:t>
      </w:r>
    </w:p>
    <w:p w14:paraId="68CD99AF" w14:textId="77777777" w:rsidR="0042231B" w:rsidRPr="001A2C13" w:rsidRDefault="0042231B" w:rsidP="0042231B">
      <w:pPr>
        <w:tabs>
          <w:tab w:val="left" w:pos="851"/>
        </w:tabs>
        <w:jc w:val="center"/>
        <w:rPr>
          <w:b/>
          <w:bCs/>
          <w:sz w:val="24"/>
          <w:szCs w:val="24"/>
        </w:rPr>
      </w:pPr>
      <w:r w:rsidRPr="001A2C13">
        <w:rPr>
          <w:b/>
          <w:bCs/>
          <w:sz w:val="24"/>
          <w:szCs w:val="24"/>
        </w:rPr>
        <w:t xml:space="preserve"> ULUSLARARASI LOJİSTİK VE TİCARET UYGULAMA </w:t>
      </w:r>
    </w:p>
    <w:p w14:paraId="328DBA19" w14:textId="77777777" w:rsidR="0042231B" w:rsidRPr="001A2C13" w:rsidRDefault="0042231B" w:rsidP="0042231B">
      <w:pPr>
        <w:tabs>
          <w:tab w:val="left" w:pos="851"/>
        </w:tabs>
        <w:jc w:val="center"/>
        <w:rPr>
          <w:b/>
          <w:bCs/>
          <w:sz w:val="24"/>
          <w:szCs w:val="24"/>
        </w:rPr>
      </w:pPr>
      <w:r w:rsidRPr="001A2C13">
        <w:rPr>
          <w:b/>
          <w:bCs/>
          <w:sz w:val="24"/>
          <w:szCs w:val="24"/>
        </w:rPr>
        <w:t>VE ARAŞTIRMA MERKEZİ</w:t>
      </w:r>
    </w:p>
    <w:p w14:paraId="02291DAA" w14:textId="77777777" w:rsidR="0042231B" w:rsidRPr="001A2C13" w:rsidRDefault="0042231B" w:rsidP="0042231B">
      <w:pPr>
        <w:jc w:val="center"/>
        <w:rPr>
          <w:b/>
          <w:bCs/>
          <w:sz w:val="24"/>
          <w:szCs w:val="24"/>
        </w:rPr>
      </w:pPr>
      <w:r w:rsidRPr="001A2C13">
        <w:rPr>
          <w:b/>
          <w:bCs/>
          <w:sz w:val="24"/>
          <w:szCs w:val="24"/>
        </w:rPr>
        <w:t>YÖNETİM KURULU KARARLARI</w:t>
      </w:r>
    </w:p>
    <w:p w14:paraId="7E63A84B" w14:textId="77777777" w:rsidR="0042231B" w:rsidRPr="001A2C13" w:rsidRDefault="0042231B" w:rsidP="0042231B">
      <w:pPr>
        <w:tabs>
          <w:tab w:val="left" w:pos="3825"/>
        </w:tabs>
        <w:rPr>
          <w:b/>
          <w:bCs/>
          <w:sz w:val="24"/>
          <w:szCs w:val="24"/>
        </w:rPr>
      </w:pPr>
      <w:r w:rsidRPr="001A2C13">
        <w:rPr>
          <w:b/>
          <w:bCs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8"/>
        <w:gridCol w:w="2228"/>
        <w:gridCol w:w="2363"/>
        <w:gridCol w:w="2243"/>
      </w:tblGrid>
      <w:tr w:rsidR="0042231B" w:rsidRPr="001A2C13" w14:paraId="0FCB9C69" w14:textId="77777777" w:rsidTr="00D15749">
        <w:trPr>
          <w:trHeight w:val="649"/>
        </w:trPr>
        <w:tc>
          <w:tcPr>
            <w:tcW w:w="2331" w:type="dxa"/>
            <w:vAlign w:val="center"/>
          </w:tcPr>
          <w:p w14:paraId="503C4586" w14:textId="77777777" w:rsidR="0042231B" w:rsidRPr="001A2C13" w:rsidRDefault="0042231B" w:rsidP="00D1574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2C13">
              <w:rPr>
                <w:b/>
                <w:bCs/>
                <w:color w:val="000000"/>
                <w:sz w:val="24"/>
                <w:szCs w:val="24"/>
              </w:rPr>
              <w:t>TOPLANTI SAYISI</w:t>
            </w:r>
          </w:p>
        </w:tc>
        <w:tc>
          <w:tcPr>
            <w:tcW w:w="2331" w:type="dxa"/>
            <w:vAlign w:val="center"/>
          </w:tcPr>
          <w:p w14:paraId="33441566" w14:textId="77777777" w:rsidR="0042231B" w:rsidRPr="001A2C13" w:rsidRDefault="0042231B" w:rsidP="00D1574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2C13">
              <w:rPr>
                <w:b/>
                <w:bCs/>
                <w:color w:val="000000"/>
                <w:sz w:val="24"/>
                <w:szCs w:val="24"/>
              </w:rPr>
              <w:t>TOPLANTI TARİHİ</w:t>
            </w:r>
          </w:p>
        </w:tc>
        <w:tc>
          <w:tcPr>
            <w:tcW w:w="2484" w:type="dxa"/>
            <w:vAlign w:val="center"/>
          </w:tcPr>
          <w:p w14:paraId="55F5BD39" w14:textId="77777777" w:rsidR="0042231B" w:rsidRPr="001A2C13" w:rsidRDefault="0042231B" w:rsidP="00D1574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2C13">
              <w:rPr>
                <w:b/>
                <w:bCs/>
                <w:color w:val="000000"/>
                <w:sz w:val="24"/>
                <w:szCs w:val="24"/>
              </w:rPr>
              <w:t>TOPLANTI SAATİ</w:t>
            </w:r>
          </w:p>
        </w:tc>
        <w:tc>
          <w:tcPr>
            <w:tcW w:w="2339" w:type="dxa"/>
            <w:vAlign w:val="center"/>
          </w:tcPr>
          <w:p w14:paraId="4F69255F" w14:textId="77777777" w:rsidR="0042231B" w:rsidRPr="001A2C13" w:rsidRDefault="0042231B" w:rsidP="00D1574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2C13">
              <w:rPr>
                <w:b/>
                <w:bCs/>
                <w:color w:val="000000"/>
                <w:sz w:val="24"/>
                <w:szCs w:val="24"/>
              </w:rPr>
              <w:t>KARAR NUMARASI</w:t>
            </w:r>
          </w:p>
        </w:tc>
      </w:tr>
      <w:tr w:rsidR="0042231B" w:rsidRPr="001A2C13" w14:paraId="4599CC09" w14:textId="77777777" w:rsidTr="00D15749">
        <w:trPr>
          <w:trHeight w:val="148"/>
        </w:trPr>
        <w:tc>
          <w:tcPr>
            <w:tcW w:w="2331" w:type="dxa"/>
            <w:vAlign w:val="center"/>
          </w:tcPr>
          <w:p w14:paraId="113C1508" w14:textId="4364EF7A" w:rsidR="0042231B" w:rsidRPr="001A2C13" w:rsidRDefault="0042231B" w:rsidP="00D1574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2C13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1A2C13">
              <w:rPr>
                <w:b/>
                <w:bCs/>
                <w:color w:val="000000"/>
                <w:sz w:val="24"/>
                <w:szCs w:val="24"/>
              </w:rPr>
              <w:t>/2</w:t>
            </w:r>
          </w:p>
        </w:tc>
        <w:tc>
          <w:tcPr>
            <w:tcW w:w="2331" w:type="dxa"/>
            <w:vAlign w:val="center"/>
          </w:tcPr>
          <w:p w14:paraId="48FF7FD0" w14:textId="1130CDD6" w:rsidR="0042231B" w:rsidRPr="001A2C13" w:rsidRDefault="0042231B" w:rsidP="00D1574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2C13">
              <w:rPr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1A2C13">
              <w:rPr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1A2C13">
              <w:rPr>
                <w:b/>
                <w:bCs/>
                <w:color w:val="000000"/>
                <w:sz w:val="24"/>
                <w:szCs w:val="24"/>
              </w:rPr>
              <w:t>2.202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84" w:type="dxa"/>
            <w:vAlign w:val="center"/>
          </w:tcPr>
          <w:p w14:paraId="0CD73957" w14:textId="43F0C7B6" w:rsidR="0042231B" w:rsidRPr="001A2C13" w:rsidRDefault="0042231B" w:rsidP="00D1574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2C13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3:30</w:t>
            </w:r>
          </w:p>
        </w:tc>
        <w:tc>
          <w:tcPr>
            <w:tcW w:w="2339" w:type="dxa"/>
            <w:vAlign w:val="center"/>
          </w:tcPr>
          <w:p w14:paraId="37BF6BDD" w14:textId="77777777" w:rsidR="0042231B" w:rsidRPr="001A2C13" w:rsidRDefault="0042231B" w:rsidP="00D15749">
            <w:pPr>
              <w:tabs>
                <w:tab w:val="left" w:pos="855"/>
                <w:tab w:val="center" w:pos="1038"/>
                <w:tab w:val="center" w:pos="1157"/>
                <w:tab w:val="right" w:pos="2314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5AB36C5" w14:textId="77777777" w:rsidR="00CE17ED" w:rsidRDefault="00CE17ED"/>
    <w:p w14:paraId="7F17248A" w14:textId="01E4EC1D" w:rsidR="0042231B" w:rsidRDefault="0042231B" w:rsidP="004E1A9F">
      <w:pPr>
        <w:ind w:firstLine="708"/>
        <w:jc w:val="both"/>
        <w:rPr>
          <w:sz w:val="24"/>
          <w:szCs w:val="24"/>
        </w:rPr>
      </w:pPr>
      <w:r w:rsidRPr="008D27A1">
        <w:rPr>
          <w:sz w:val="24"/>
          <w:szCs w:val="24"/>
        </w:rPr>
        <w:t xml:space="preserve">Uluslararası Lojistik ve Ticaret Uygulama ve Araştırma Merkezi (ULTİMER) Yönetim Kurulu Doç. Dr. Meltem </w:t>
      </w:r>
      <w:proofErr w:type="spellStart"/>
      <w:r w:rsidRPr="008D27A1">
        <w:rPr>
          <w:sz w:val="24"/>
          <w:szCs w:val="24"/>
        </w:rPr>
        <w:t>KILIÇ’ın</w:t>
      </w:r>
      <w:proofErr w:type="spellEnd"/>
      <w:r w:rsidRPr="008D27A1">
        <w:rPr>
          <w:sz w:val="24"/>
          <w:szCs w:val="24"/>
        </w:rPr>
        <w:t xml:space="preserve"> başkanlığında şu kararlar alınmıştır.</w:t>
      </w:r>
    </w:p>
    <w:p w14:paraId="0A73131B" w14:textId="77777777" w:rsidR="0042231B" w:rsidRDefault="0042231B" w:rsidP="004E1A9F">
      <w:pPr>
        <w:jc w:val="both"/>
        <w:rPr>
          <w:sz w:val="24"/>
          <w:szCs w:val="24"/>
        </w:rPr>
      </w:pPr>
    </w:p>
    <w:p w14:paraId="420D9A05" w14:textId="1FE12D81" w:rsidR="0042231B" w:rsidRDefault="0042231B" w:rsidP="004E1A9F">
      <w:pPr>
        <w:jc w:val="both"/>
        <w:rPr>
          <w:sz w:val="24"/>
          <w:szCs w:val="24"/>
        </w:rPr>
      </w:pPr>
      <w:r w:rsidRPr="004E1A9F">
        <w:rPr>
          <w:b/>
          <w:bCs/>
          <w:sz w:val="24"/>
          <w:szCs w:val="24"/>
        </w:rPr>
        <w:t>Karar 1:</w:t>
      </w:r>
      <w:r>
        <w:rPr>
          <w:sz w:val="24"/>
          <w:szCs w:val="24"/>
        </w:rPr>
        <w:t xml:space="preserve"> KSÜ ULTIMER yönetim kurulu toplantısında İnsani Yardım Lojistiği ile ilgili bir ULTİMER Atölyesi’nin yapılmasına oy birliği ile karar verilmiştir. </w:t>
      </w:r>
    </w:p>
    <w:p w14:paraId="12FA355D" w14:textId="77777777" w:rsidR="0042231B" w:rsidRDefault="0042231B" w:rsidP="004E1A9F">
      <w:pPr>
        <w:jc w:val="both"/>
        <w:rPr>
          <w:sz w:val="24"/>
          <w:szCs w:val="24"/>
        </w:rPr>
      </w:pPr>
    </w:p>
    <w:p w14:paraId="1273B10D" w14:textId="63CE39CA" w:rsidR="0042231B" w:rsidRDefault="0042231B" w:rsidP="004E1A9F">
      <w:pPr>
        <w:jc w:val="both"/>
        <w:rPr>
          <w:sz w:val="24"/>
          <w:szCs w:val="24"/>
        </w:rPr>
      </w:pPr>
      <w:r w:rsidRPr="004E1A9F">
        <w:rPr>
          <w:b/>
          <w:bCs/>
          <w:sz w:val="24"/>
          <w:szCs w:val="24"/>
        </w:rPr>
        <w:t>Karar 2:</w:t>
      </w:r>
      <w:r>
        <w:rPr>
          <w:sz w:val="24"/>
          <w:szCs w:val="24"/>
        </w:rPr>
        <w:t xml:space="preserve"> KSÜ ULTIMER bünyesinde 2024 Aralık ayı içerisinde Gümrük İşlemleri ile ilgili bir ULTİMER Atölyesi yapılmasına oy birliği ile karar verilmiştir. </w:t>
      </w:r>
    </w:p>
    <w:p w14:paraId="072C5E63" w14:textId="77777777" w:rsidR="0042231B" w:rsidRDefault="0042231B" w:rsidP="004E1A9F">
      <w:pPr>
        <w:jc w:val="both"/>
        <w:rPr>
          <w:sz w:val="24"/>
          <w:szCs w:val="24"/>
        </w:rPr>
      </w:pPr>
    </w:p>
    <w:p w14:paraId="67E6403F" w14:textId="77777777" w:rsidR="0042231B" w:rsidRDefault="0042231B" w:rsidP="004E1A9F">
      <w:pPr>
        <w:jc w:val="both"/>
        <w:rPr>
          <w:sz w:val="24"/>
          <w:szCs w:val="24"/>
        </w:rPr>
      </w:pPr>
      <w:r w:rsidRPr="004E1A9F">
        <w:rPr>
          <w:b/>
          <w:bCs/>
          <w:sz w:val="24"/>
          <w:szCs w:val="24"/>
        </w:rPr>
        <w:t>Karar 3:</w:t>
      </w:r>
      <w:r>
        <w:rPr>
          <w:sz w:val="24"/>
          <w:szCs w:val="24"/>
        </w:rPr>
        <w:t xml:space="preserve"> KSU ULTİMER bünyesinde öğrencilere yönelik bir teknik gezinin yapılmasına oy birliği ile karar verilmiştir. </w:t>
      </w:r>
    </w:p>
    <w:p w14:paraId="173C5A15" w14:textId="77777777" w:rsidR="0042231B" w:rsidRDefault="0042231B" w:rsidP="004E1A9F">
      <w:pPr>
        <w:jc w:val="both"/>
        <w:rPr>
          <w:sz w:val="24"/>
          <w:szCs w:val="24"/>
        </w:rPr>
      </w:pPr>
    </w:p>
    <w:p w14:paraId="106B2B52" w14:textId="11874D31" w:rsidR="0042231B" w:rsidRDefault="0042231B" w:rsidP="004E1A9F">
      <w:pPr>
        <w:jc w:val="both"/>
        <w:rPr>
          <w:sz w:val="24"/>
          <w:szCs w:val="24"/>
        </w:rPr>
      </w:pPr>
      <w:r w:rsidRPr="004E1A9F">
        <w:rPr>
          <w:b/>
          <w:bCs/>
          <w:sz w:val="24"/>
          <w:szCs w:val="24"/>
        </w:rPr>
        <w:t>Karar 4</w:t>
      </w:r>
      <w:r>
        <w:rPr>
          <w:sz w:val="24"/>
          <w:szCs w:val="24"/>
        </w:rPr>
        <w:t xml:space="preserve">: KSU ULTİMER bünyesinde HABİTAT derneği ile </w:t>
      </w:r>
      <w:proofErr w:type="gramStart"/>
      <w:r>
        <w:rPr>
          <w:sz w:val="24"/>
          <w:szCs w:val="24"/>
        </w:rPr>
        <w:t>işbirliği</w:t>
      </w:r>
      <w:proofErr w:type="gramEnd"/>
      <w:r>
        <w:rPr>
          <w:sz w:val="24"/>
          <w:szCs w:val="24"/>
        </w:rPr>
        <w:t xml:space="preserve"> içerisinde 2024-2025 Bahar dönemi için yapılabilecek etkinlikler ve programlar için temel bazı başlıklar oluşturulmuştur. Bu başlıkların; </w:t>
      </w:r>
    </w:p>
    <w:p w14:paraId="6973DF9F" w14:textId="5FD5BD2F" w:rsidR="0042231B" w:rsidRPr="0042231B" w:rsidRDefault="0042231B" w:rsidP="004E1A9F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42231B">
        <w:rPr>
          <w:sz w:val="24"/>
          <w:szCs w:val="24"/>
        </w:rPr>
        <w:t>Yeni mezunlar için iş hayatına hazırlık programı</w:t>
      </w:r>
    </w:p>
    <w:p w14:paraId="73B31AA4" w14:textId="21FE0584" w:rsidR="0042231B" w:rsidRPr="0042231B" w:rsidRDefault="0042231B" w:rsidP="004E1A9F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42231B">
        <w:rPr>
          <w:sz w:val="24"/>
          <w:szCs w:val="24"/>
        </w:rPr>
        <w:t>Afet farkındalık eğitimleri</w:t>
      </w:r>
    </w:p>
    <w:p w14:paraId="4048A75D" w14:textId="1E06F061" w:rsidR="0042231B" w:rsidRPr="0042231B" w:rsidRDefault="0042231B" w:rsidP="004E1A9F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42231B">
        <w:rPr>
          <w:sz w:val="24"/>
          <w:szCs w:val="24"/>
        </w:rPr>
        <w:t>Resmi yazışma teknikleri eğitimi</w:t>
      </w:r>
    </w:p>
    <w:p w14:paraId="433E0724" w14:textId="52F07085" w:rsidR="0042231B" w:rsidRPr="0042231B" w:rsidRDefault="0042231B" w:rsidP="004E1A9F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42231B">
        <w:rPr>
          <w:sz w:val="24"/>
          <w:szCs w:val="24"/>
        </w:rPr>
        <w:t>İşe alım ve Mülakat teknikleri</w:t>
      </w:r>
    </w:p>
    <w:p w14:paraId="0500E9C2" w14:textId="1BA25160" w:rsidR="0042231B" w:rsidRPr="0042231B" w:rsidRDefault="0042231B" w:rsidP="004E1A9F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42231B">
        <w:rPr>
          <w:sz w:val="24"/>
          <w:szCs w:val="24"/>
        </w:rPr>
        <w:t>Satış ve pazarlama eğitimleri</w:t>
      </w:r>
    </w:p>
    <w:p w14:paraId="7398C127" w14:textId="2F525A79" w:rsidR="0042231B" w:rsidRPr="0042231B" w:rsidRDefault="0042231B" w:rsidP="004E1A9F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42231B">
        <w:rPr>
          <w:sz w:val="24"/>
          <w:szCs w:val="24"/>
        </w:rPr>
        <w:t>Dijital pazarlama eğitimleri,</w:t>
      </w:r>
    </w:p>
    <w:p w14:paraId="285EE191" w14:textId="5B469AD7" w:rsidR="0042231B" w:rsidRPr="0042231B" w:rsidRDefault="0042231B" w:rsidP="004E1A9F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42231B">
        <w:rPr>
          <w:sz w:val="24"/>
          <w:szCs w:val="24"/>
        </w:rPr>
        <w:t>Zaman ve stres yönetimi</w:t>
      </w:r>
    </w:p>
    <w:p w14:paraId="5E228AF6" w14:textId="07C15A2D" w:rsidR="0042231B" w:rsidRPr="00D93926" w:rsidRDefault="0042231B" w:rsidP="004E1A9F">
      <w:pPr>
        <w:pStyle w:val="ListeParagraf"/>
        <w:numPr>
          <w:ilvl w:val="0"/>
          <w:numId w:val="1"/>
        </w:numPr>
        <w:jc w:val="both"/>
      </w:pPr>
      <w:r w:rsidRPr="0042231B">
        <w:rPr>
          <w:sz w:val="24"/>
          <w:szCs w:val="24"/>
        </w:rPr>
        <w:t>Finansal okuryazarlık eğitimleri</w:t>
      </w:r>
    </w:p>
    <w:p w14:paraId="3AC7D240" w14:textId="244D9DD6" w:rsidR="00D93926" w:rsidRPr="0042231B" w:rsidRDefault="00D93926" w:rsidP="004E1A9F">
      <w:pPr>
        <w:pStyle w:val="ListeParagraf"/>
        <w:numPr>
          <w:ilvl w:val="0"/>
          <w:numId w:val="1"/>
        </w:numPr>
        <w:jc w:val="both"/>
      </w:pPr>
      <w:r>
        <w:rPr>
          <w:sz w:val="24"/>
          <w:szCs w:val="24"/>
        </w:rPr>
        <w:t>Kalite Yönetimi</w:t>
      </w:r>
    </w:p>
    <w:p w14:paraId="056F0576" w14:textId="77777777" w:rsidR="0042231B" w:rsidRPr="0042231B" w:rsidRDefault="0042231B" w:rsidP="004E1A9F">
      <w:pPr>
        <w:jc w:val="both"/>
        <w:rPr>
          <w:sz w:val="24"/>
          <w:szCs w:val="24"/>
        </w:rPr>
      </w:pPr>
    </w:p>
    <w:p w14:paraId="57AE0A4C" w14:textId="3F7CBACC" w:rsidR="0042231B" w:rsidRDefault="004E1A9F" w:rsidP="004E1A9F">
      <w:pPr>
        <w:jc w:val="both"/>
        <w:rPr>
          <w:sz w:val="24"/>
          <w:szCs w:val="24"/>
        </w:rPr>
      </w:pPr>
      <w:r>
        <w:rPr>
          <w:sz w:val="24"/>
          <w:szCs w:val="24"/>
        </w:rPr>
        <w:t>Ş</w:t>
      </w:r>
      <w:r w:rsidR="0042231B" w:rsidRPr="0042231B">
        <w:rPr>
          <w:sz w:val="24"/>
          <w:szCs w:val="24"/>
        </w:rPr>
        <w:t xml:space="preserve">eklinde oluşturulmasına karar verilmiştir. </w:t>
      </w:r>
    </w:p>
    <w:p w14:paraId="11515FC3" w14:textId="77777777" w:rsidR="0042231B" w:rsidRDefault="0042231B" w:rsidP="004E1A9F">
      <w:pPr>
        <w:jc w:val="both"/>
        <w:rPr>
          <w:sz w:val="24"/>
          <w:szCs w:val="24"/>
        </w:rPr>
      </w:pPr>
    </w:p>
    <w:p w14:paraId="20F39B1F" w14:textId="098A18C4" w:rsidR="004E1A9F" w:rsidRDefault="004E1A9F" w:rsidP="004E1A9F">
      <w:pPr>
        <w:jc w:val="both"/>
        <w:rPr>
          <w:sz w:val="24"/>
          <w:szCs w:val="24"/>
        </w:rPr>
      </w:pPr>
      <w:r w:rsidRPr="004E1A9F">
        <w:rPr>
          <w:b/>
          <w:bCs/>
          <w:sz w:val="24"/>
          <w:szCs w:val="24"/>
        </w:rPr>
        <w:t>Karar 5:</w:t>
      </w:r>
      <w:r>
        <w:rPr>
          <w:sz w:val="24"/>
          <w:szCs w:val="24"/>
        </w:rPr>
        <w:t xml:space="preserve"> KSU ULTİMER bünyesin resmi yazışmalarda ve iş süreçlerinde kullanılabilecek İngilizce eğitim programının oluşturulmasına yönelik çalışmaların başlatılmasına karar verilmiştir. </w:t>
      </w:r>
    </w:p>
    <w:p w14:paraId="56136789" w14:textId="77777777" w:rsidR="004E1A9F" w:rsidRDefault="004E1A9F" w:rsidP="004E1A9F">
      <w:pPr>
        <w:jc w:val="both"/>
        <w:rPr>
          <w:sz w:val="24"/>
          <w:szCs w:val="24"/>
        </w:rPr>
      </w:pPr>
    </w:p>
    <w:p w14:paraId="2C2ACBC2" w14:textId="77777777" w:rsidR="004E1A9F" w:rsidRDefault="004E1A9F" w:rsidP="0042231B">
      <w:pPr>
        <w:rPr>
          <w:sz w:val="24"/>
          <w:szCs w:val="24"/>
        </w:rPr>
      </w:pPr>
    </w:p>
    <w:p w14:paraId="6BE85EB3" w14:textId="77777777" w:rsidR="004E1A9F" w:rsidRDefault="004E1A9F" w:rsidP="0042231B">
      <w:pPr>
        <w:rPr>
          <w:sz w:val="24"/>
          <w:szCs w:val="24"/>
        </w:rPr>
      </w:pPr>
    </w:p>
    <w:p w14:paraId="498C372B" w14:textId="77777777" w:rsidR="004E1A9F" w:rsidRDefault="004E1A9F" w:rsidP="0042231B">
      <w:pPr>
        <w:rPr>
          <w:sz w:val="24"/>
          <w:szCs w:val="24"/>
        </w:rPr>
      </w:pPr>
    </w:p>
    <w:p w14:paraId="1CC3B9B8" w14:textId="77777777" w:rsidR="004E1A9F" w:rsidRDefault="004E1A9F" w:rsidP="0042231B">
      <w:pPr>
        <w:rPr>
          <w:sz w:val="24"/>
          <w:szCs w:val="24"/>
        </w:rPr>
      </w:pPr>
    </w:p>
    <w:p w14:paraId="135C3C8E" w14:textId="77777777" w:rsidR="004E1A9F" w:rsidRDefault="004E1A9F" w:rsidP="0042231B">
      <w:pPr>
        <w:rPr>
          <w:sz w:val="24"/>
          <w:szCs w:val="24"/>
        </w:rPr>
      </w:pPr>
    </w:p>
    <w:p w14:paraId="1088EC30" w14:textId="77777777" w:rsidR="004E1A9F" w:rsidRDefault="004E1A9F" w:rsidP="0042231B">
      <w:pPr>
        <w:rPr>
          <w:sz w:val="24"/>
          <w:szCs w:val="24"/>
        </w:rPr>
      </w:pPr>
    </w:p>
    <w:p w14:paraId="0B411FB5" w14:textId="77777777" w:rsidR="004E1A9F" w:rsidRDefault="004E1A9F" w:rsidP="0042231B">
      <w:pPr>
        <w:rPr>
          <w:sz w:val="24"/>
          <w:szCs w:val="24"/>
        </w:rPr>
      </w:pPr>
    </w:p>
    <w:p w14:paraId="6FE044B4" w14:textId="77777777" w:rsidR="004E1A9F" w:rsidRDefault="004E1A9F" w:rsidP="0042231B">
      <w:pPr>
        <w:rPr>
          <w:sz w:val="24"/>
          <w:szCs w:val="24"/>
        </w:rPr>
      </w:pPr>
    </w:p>
    <w:p w14:paraId="32640C5C" w14:textId="6DD7A130" w:rsidR="004E1A9F" w:rsidRDefault="004E1A9F" w:rsidP="0042231B">
      <w:pPr>
        <w:rPr>
          <w:sz w:val="24"/>
          <w:szCs w:val="24"/>
        </w:rPr>
      </w:pPr>
    </w:p>
    <w:tbl>
      <w:tblPr>
        <w:tblStyle w:val="TabloKlavuz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7"/>
        <w:gridCol w:w="2472"/>
        <w:gridCol w:w="3343"/>
      </w:tblGrid>
      <w:tr w:rsidR="004E1A9F" w:rsidRPr="001A2C13" w14:paraId="629E96CC" w14:textId="77777777" w:rsidTr="004E1A9F">
        <w:tc>
          <w:tcPr>
            <w:tcW w:w="2897" w:type="dxa"/>
            <w:tcBorders>
              <w:top w:val="single" w:sz="4" w:space="0" w:color="auto"/>
            </w:tcBorders>
          </w:tcPr>
          <w:p w14:paraId="42D1743B" w14:textId="77777777" w:rsidR="004E1A9F" w:rsidRPr="001A2C13" w:rsidRDefault="004E1A9F" w:rsidP="00D157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</w:tcBorders>
          </w:tcPr>
          <w:p w14:paraId="7864CFCD" w14:textId="77777777" w:rsidR="004E1A9F" w:rsidRPr="001A2C13" w:rsidRDefault="004E1A9F" w:rsidP="00D1574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Doç</w:t>
            </w:r>
            <w:proofErr w:type="spellEnd"/>
            <w:r>
              <w:rPr>
                <w:sz w:val="24"/>
                <w:szCs w:val="24"/>
              </w:rPr>
              <w:t>. Dr. Meltem KILIÇ</w:t>
            </w:r>
          </w:p>
          <w:p w14:paraId="4E84D98B" w14:textId="77777777" w:rsidR="004E1A9F" w:rsidRPr="001A2C13" w:rsidRDefault="004E1A9F" w:rsidP="00D15749">
            <w:pPr>
              <w:jc w:val="center"/>
              <w:rPr>
                <w:sz w:val="24"/>
                <w:szCs w:val="24"/>
              </w:rPr>
            </w:pPr>
          </w:p>
          <w:p w14:paraId="599A7CE4" w14:textId="77777777" w:rsidR="004E1A9F" w:rsidRPr="001A2C13" w:rsidRDefault="004E1A9F" w:rsidP="00D15749">
            <w:pPr>
              <w:jc w:val="center"/>
              <w:rPr>
                <w:sz w:val="24"/>
                <w:szCs w:val="24"/>
              </w:rPr>
            </w:pPr>
            <w:r w:rsidRPr="001A2C13">
              <w:rPr>
                <w:sz w:val="24"/>
                <w:szCs w:val="24"/>
              </w:rPr>
              <w:t xml:space="preserve">ULTİMER </w:t>
            </w:r>
            <w:proofErr w:type="spellStart"/>
            <w:r w:rsidRPr="001A2C13">
              <w:rPr>
                <w:sz w:val="24"/>
                <w:szCs w:val="24"/>
              </w:rPr>
              <w:t>Müdürü</w:t>
            </w:r>
            <w:proofErr w:type="spellEnd"/>
          </w:p>
        </w:tc>
        <w:tc>
          <w:tcPr>
            <w:tcW w:w="3343" w:type="dxa"/>
            <w:tcBorders>
              <w:top w:val="single" w:sz="4" w:space="0" w:color="auto"/>
            </w:tcBorders>
          </w:tcPr>
          <w:p w14:paraId="16B6170A" w14:textId="77777777" w:rsidR="004E1A9F" w:rsidRPr="001A2C13" w:rsidRDefault="004E1A9F" w:rsidP="00D15749">
            <w:pPr>
              <w:jc w:val="both"/>
              <w:rPr>
                <w:sz w:val="24"/>
                <w:szCs w:val="24"/>
              </w:rPr>
            </w:pPr>
          </w:p>
        </w:tc>
      </w:tr>
      <w:tr w:rsidR="004E1A9F" w:rsidRPr="001A2C13" w14:paraId="0E050B1A" w14:textId="77777777" w:rsidTr="004E1A9F">
        <w:tc>
          <w:tcPr>
            <w:tcW w:w="2897" w:type="dxa"/>
          </w:tcPr>
          <w:p w14:paraId="790C0AD7" w14:textId="77777777" w:rsidR="004E1A9F" w:rsidRPr="001A2C13" w:rsidRDefault="004E1A9F" w:rsidP="00D157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14:paraId="5E08C82C" w14:textId="77777777" w:rsidR="004E1A9F" w:rsidRPr="001A2C13" w:rsidRDefault="004E1A9F" w:rsidP="00D15749">
            <w:pPr>
              <w:jc w:val="both"/>
              <w:rPr>
                <w:sz w:val="24"/>
                <w:szCs w:val="24"/>
              </w:rPr>
            </w:pPr>
          </w:p>
          <w:p w14:paraId="11F439BF" w14:textId="77777777" w:rsidR="004E1A9F" w:rsidRPr="001A2C13" w:rsidRDefault="004E1A9F" w:rsidP="00D15749">
            <w:pPr>
              <w:jc w:val="both"/>
              <w:rPr>
                <w:sz w:val="24"/>
                <w:szCs w:val="24"/>
              </w:rPr>
            </w:pPr>
          </w:p>
          <w:p w14:paraId="61580E3B" w14:textId="77777777" w:rsidR="004E1A9F" w:rsidRPr="001A2C13" w:rsidRDefault="004E1A9F" w:rsidP="00D15749">
            <w:pPr>
              <w:jc w:val="center"/>
              <w:rPr>
                <w:sz w:val="24"/>
                <w:szCs w:val="24"/>
              </w:rPr>
            </w:pPr>
            <w:proofErr w:type="spellStart"/>
            <w:r w:rsidRPr="001A2C13">
              <w:rPr>
                <w:color w:val="BFBFBF" w:themeColor="background1" w:themeShade="BF"/>
                <w:sz w:val="24"/>
                <w:szCs w:val="24"/>
              </w:rPr>
              <w:t>İmza</w:t>
            </w:r>
            <w:proofErr w:type="spellEnd"/>
          </w:p>
        </w:tc>
        <w:tc>
          <w:tcPr>
            <w:tcW w:w="3343" w:type="dxa"/>
          </w:tcPr>
          <w:p w14:paraId="0A26CFF8" w14:textId="77777777" w:rsidR="004E1A9F" w:rsidRPr="001A2C13" w:rsidRDefault="004E1A9F" w:rsidP="00D15749">
            <w:pPr>
              <w:jc w:val="both"/>
              <w:rPr>
                <w:sz w:val="24"/>
                <w:szCs w:val="24"/>
              </w:rPr>
            </w:pPr>
          </w:p>
        </w:tc>
      </w:tr>
      <w:tr w:rsidR="004E1A9F" w:rsidRPr="001A2C13" w14:paraId="02B77B3B" w14:textId="77777777" w:rsidTr="004E1A9F">
        <w:tc>
          <w:tcPr>
            <w:tcW w:w="2897" w:type="dxa"/>
          </w:tcPr>
          <w:p w14:paraId="7287AC26" w14:textId="77777777" w:rsidR="004E1A9F" w:rsidRPr="001A2C13" w:rsidRDefault="004E1A9F" w:rsidP="00D1574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Doç</w:t>
            </w:r>
            <w:proofErr w:type="spellEnd"/>
            <w:r>
              <w:rPr>
                <w:sz w:val="24"/>
                <w:szCs w:val="24"/>
              </w:rPr>
              <w:t xml:space="preserve">. Dr. </w:t>
            </w:r>
            <w:proofErr w:type="spellStart"/>
            <w:r>
              <w:rPr>
                <w:sz w:val="24"/>
                <w:szCs w:val="24"/>
              </w:rPr>
              <w:t>Zümrüt</w:t>
            </w:r>
            <w:proofErr w:type="spellEnd"/>
            <w:r>
              <w:rPr>
                <w:sz w:val="24"/>
                <w:szCs w:val="24"/>
              </w:rPr>
              <w:t xml:space="preserve"> Hatice ŞEKKELI</w:t>
            </w:r>
          </w:p>
          <w:p w14:paraId="59E4277D" w14:textId="77777777" w:rsidR="004E1A9F" w:rsidRPr="001A2C13" w:rsidRDefault="004E1A9F" w:rsidP="00D15749">
            <w:pPr>
              <w:jc w:val="center"/>
              <w:rPr>
                <w:sz w:val="24"/>
                <w:szCs w:val="24"/>
              </w:rPr>
            </w:pPr>
            <w:r w:rsidRPr="001A2C13">
              <w:rPr>
                <w:sz w:val="24"/>
                <w:szCs w:val="24"/>
              </w:rPr>
              <w:t xml:space="preserve">ULTİMER </w:t>
            </w:r>
            <w:proofErr w:type="spellStart"/>
            <w:r w:rsidRPr="001A2C13">
              <w:rPr>
                <w:sz w:val="24"/>
                <w:szCs w:val="24"/>
              </w:rPr>
              <w:t>Mdr</w:t>
            </w:r>
            <w:proofErr w:type="spellEnd"/>
            <w:r w:rsidRPr="001A2C13">
              <w:rPr>
                <w:sz w:val="24"/>
                <w:szCs w:val="24"/>
              </w:rPr>
              <w:t>. Yrd.</w:t>
            </w:r>
          </w:p>
        </w:tc>
        <w:tc>
          <w:tcPr>
            <w:tcW w:w="2472" w:type="dxa"/>
          </w:tcPr>
          <w:p w14:paraId="20CBBFA7" w14:textId="77777777" w:rsidR="004E1A9F" w:rsidRPr="001A2C13" w:rsidRDefault="004E1A9F" w:rsidP="00D157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14:paraId="438429F5" w14:textId="77777777" w:rsidR="004E1A9F" w:rsidRPr="001A2C13" w:rsidRDefault="004E1A9F" w:rsidP="00D1574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A2C13">
              <w:rPr>
                <w:sz w:val="24"/>
                <w:szCs w:val="24"/>
              </w:rPr>
              <w:t>Dr.Öğr.Üyesi</w:t>
            </w:r>
            <w:proofErr w:type="spellEnd"/>
            <w:proofErr w:type="gramEnd"/>
            <w:r w:rsidRPr="001A2C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Abdullah ÖZÇİL</w:t>
            </w:r>
          </w:p>
          <w:p w14:paraId="404A7000" w14:textId="77777777" w:rsidR="004E1A9F" w:rsidRPr="001A2C13" w:rsidRDefault="004E1A9F" w:rsidP="00D15749">
            <w:pPr>
              <w:jc w:val="center"/>
              <w:rPr>
                <w:sz w:val="24"/>
                <w:szCs w:val="24"/>
              </w:rPr>
            </w:pPr>
            <w:r w:rsidRPr="001A2C13">
              <w:rPr>
                <w:sz w:val="24"/>
                <w:szCs w:val="24"/>
              </w:rPr>
              <w:t xml:space="preserve">ULTİMER </w:t>
            </w:r>
            <w:proofErr w:type="spellStart"/>
            <w:r w:rsidRPr="001A2C13">
              <w:rPr>
                <w:sz w:val="24"/>
                <w:szCs w:val="24"/>
              </w:rPr>
              <w:t>Mdr</w:t>
            </w:r>
            <w:proofErr w:type="spellEnd"/>
            <w:r w:rsidRPr="001A2C13">
              <w:rPr>
                <w:sz w:val="24"/>
                <w:szCs w:val="24"/>
              </w:rPr>
              <w:t>. Yrd.</w:t>
            </w:r>
          </w:p>
        </w:tc>
      </w:tr>
      <w:tr w:rsidR="004E1A9F" w:rsidRPr="001A2C13" w14:paraId="29F6C86F" w14:textId="77777777" w:rsidTr="004E1A9F">
        <w:tc>
          <w:tcPr>
            <w:tcW w:w="2897" w:type="dxa"/>
          </w:tcPr>
          <w:p w14:paraId="53FF47FF" w14:textId="77777777" w:rsidR="004E1A9F" w:rsidRPr="001A2C13" w:rsidRDefault="004E1A9F" w:rsidP="00D15749">
            <w:pPr>
              <w:jc w:val="center"/>
              <w:rPr>
                <w:color w:val="BFBFBF" w:themeColor="background1" w:themeShade="BF"/>
                <w:sz w:val="24"/>
                <w:szCs w:val="24"/>
              </w:rPr>
            </w:pPr>
          </w:p>
          <w:p w14:paraId="0379D902" w14:textId="77777777" w:rsidR="004E1A9F" w:rsidRPr="001A2C13" w:rsidRDefault="004E1A9F" w:rsidP="00D15749">
            <w:pPr>
              <w:jc w:val="center"/>
              <w:rPr>
                <w:color w:val="BFBFBF" w:themeColor="background1" w:themeShade="BF"/>
                <w:sz w:val="24"/>
                <w:szCs w:val="24"/>
              </w:rPr>
            </w:pPr>
          </w:p>
          <w:p w14:paraId="7486E443" w14:textId="77777777" w:rsidR="004E1A9F" w:rsidRPr="001A2C13" w:rsidRDefault="004E1A9F" w:rsidP="00D15749">
            <w:pPr>
              <w:jc w:val="center"/>
              <w:rPr>
                <w:color w:val="BFBFBF" w:themeColor="background1" w:themeShade="BF"/>
                <w:sz w:val="24"/>
                <w:szCs w:val="24"/>
              </w:rPr>
            </w:pPr>
            <w:proofErr w:type="spellStart"/>
            <w:r w:rsidRPr="001A2C13">
              <w:rPr>
                <w:color w:val="BFBFBF" w:themeColor="background1" w:themeShade="BF"/>
                <w:sz w:val="24"/>
                <w:szCs w:val="24"/>
              </w:rPr>
              <w:t>İmza</w:t>
            </w:r>
            <w:proofErr w:type="spellEnd"/>
          </w:p>
        </w:tc>
        <w:tc>
          <w:tcPr>
            <w:tcW w:w="2472" w:type="dxa"/>
          </w:tcPr>
          <w:p w14:paraId="75EFC391" w14:textId="77777777" w:rsidR="004E1A9F" w:rsidRPr="001A2C13" w:rsidRDefault="004E1A9F" w:rsidP="00D157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14:paraId="0A2E7ACE" w14:textId="77777777" w:rsidR="004E1A9F" w:rsidRPr="001A2C13" w:rsidRDefault="004E1A9F" w:rsidP="00D15749">
            <w:pPr>
              <w:jc w:val="both"/>
              <w:rPr>
                <w:sz w:val="24"/>
                <w:szCs w:val="24"/>
              </w:rPr>
            </w:pPr>
          </w:p>
          <w:p w14:paraId="3429DE52" w14:textId="77777777" w:rsidR="004E1A9F" w:rsidRPr="001A2C13" w:rsidRDefault="004E1A9F" w:rsidP="00D15749">
            <w:pPr>
              <w:jc w:val="both"/>
              <w:rPr>
                <w:sz w:val="24"/>
                <w:szCs w:val="24"/>
              </w:rPr>
            </w:pPr>
          </w:p>
          <w:p w14:paraId="4542AD15" w14:textId="77777777" w:rsidR="004E1A9F" w:rsidRPr="001A2C13" w:rsidRDefault="004E1A9F" w:rsidP="00D15749">
            <w:pPr>
              <w:jc w:val="center"/>
              <w:rPr>
                <w:sz w:val="24"/>
                <w:szCs w:val="24"/>
              </w:rPr>
            </w:pPr>
            <w:proofErr w:type="spellStart"/>
            <w:r w:rsidRPr="001A2C13">
              <w:rPr>
                <w:color w:val="BFBFBF" w:themeColor="background1" w:themeShade="BF"/>
                <w:sz w:val="24"/>
                <w:szCs w:val="24"/>
              </w:rPr>
              <w:t>İmza</w:t>
            </w:r>
            <w:proofErr w:type="spellEnd"/>
          </w:p>
        </w:tc>
      </w:tr>
      <w:tr w:rsidR="004E1A9F" w:rsidRPr="001A2C13" w14:paraId="0B1B5B1E" w14:textId="77777777" w:rsidTr="004E1A9F">
        <w:tc>
          <w:tcPr>
            <w:tcW w:w="2897" w:type="dxa"/>
          </w:tcPr>
          <w:p w14:paraId="7B7420F0" w14:textId="77777777" w:rsidR="004E1A9F" w:rsidRPr="001A2C13" w:rsidRDefault="004E1A9F" w:rsidP="00D1574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Gör</w:t>
            </w:r>
            <w:proofErr w:type="spellEnd"/>
            <w:r>
              <w:rPr>
                <w:sz w:val="24"/>
                <w:szCs w:val="24"/>
              </w:rPr>
              <w:t>. Mehmet Ali ORHAN</w:t>
            </w:r>
          </w:p>
          <w:p w14:paraId="3120967E" w14:textId="77777777" w:rsidR="004E1A9F" w:rsidRPr="001A2C13" w:rsidRDefault="004E1A9F" w:rsidP="00D15749">
            <w:pPr>
              <w:jc w:val="center"/>
              <w:rPr>
                <w:sz w:val="24"/>
                <w:szCs w:val="24"/>
              </w:rPr>
            </w:pPr>
            <w:proofErr w:type="spellStart"/>
            <w:r w:rsidRPr="001A2C13">
              <w:rPr>
                <w:sz w:val="24"/>
                <w:szCs w:val="24"/>
              </w:rPr>
              <w:t>Üye</w:t>
            </w:r>
            <w:proofErr w:type="spellEnd"/>
          </w:p>
        </w:tc>
        <w:tc>
          <w:tcPr>
            <w:tcW w:w="2472" w:type="dxa"/>
          </w:tcPr>
          <w:p w14:paraId="4A3A2AA0" w14:textId="77777777" w:rsidR="004E1A9F" w:rsidRPr="001A2C13" w:rsidRDefault="004E1A9F" w:rsidP="00D157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14:paraId="34822793" w14:textId="77777777" w:rsidR="004E1A9F" w:rsidRPr="001A2C13" w:rsidRDefault="004E1A9F" w:rsidP="00D1574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Gör</w:t>
            </w:r>
            <w:proofErr w:type="spellEnd"/>
            <w:r>
              <w:rPr>
                <w:sz w:val="24"/>
                <w:szCs w:val="24"/>
              </w:rPr>
              <w:t>. Ebru EVLİYA</w:t>
            </w:r>
          </w:p>
          <w:p w14:paraId="0034F804" w14:textId="77777777" w:rsidR="004E1A9F" w:rsidRPr="001A2C13" w:rsidRDefault="004E1A9F" w:rsidP="00D15749">
            <w:pPr>
              <w:jc w:val="center"/>
              <w:rPr>
                <w:sz w:val="24"/>
                <w:szCs w:val="24"/>
              </w:rPr>
            </w:pPr>
            <w:proofErr w:type="spellStart"/>
            <w:r w:rsidRPr="001A2C13">
              <w:rPr>
                <w:sz w:val="24"/>
                <w:szCs w:val="24"/>
              </w:rPr>
              <w:t>Üye</w:t>
            </w:r>
            <w:proofErr w:type="spellEnd"/>
          </w:p>
        </w:tc>
      </w:tr>
      <w:tr w:rsidR="004E1A9F" w:rsidRPr="001A2C13" w14:paraId="1E8C58E8" w14:textId="77777777" w:rsidTr="004E1A9F">
        <w:tc>
          <w:tcPr>
            <w:tcW w:w="2897" w:type="dxa"/>
          </w:tcPr>
          <w:p w14:paraId="33834114" w14:textId="77777777" w:rsidR="004E1A9F" w:rsidRPr="001A2C13" w:rsidRDefault="004E1A9F" w:rsidP="00D15749">
            <w:pPr>
              <w:jc w:val="center"/>
              <w:rPr>
                <w:color w:val="BFBFBF" w:themeColor="background1" w:themeShade="BF"/>
                <w:sz w:val="24"/>
                <w:szCs w:val="24"/>
              </w:rPr>
            </w:pPr>
          </w:p>
          <w:p w14:paraId="4D646071" w14:textId="77777777" w:rsidR="004E1A9F" w:rsidRPr="001A2C13" w:rsidRDefault="004E1A9F" w:rsidP="00D15749">
            <w:pPr>
              <w:jc w:val="center"/>
              <w:rPr>
                <w:color w:val="BFBFBF" w:themeColor="background1" w:themeShade="BF"/>
                <w:sz w:val="24"/>
                <w:szCs w:val="24"/>
              </w:rPr>
            </w:pPr>
          </w:p>
          <w:p w14:paraId="1ED4A4E2" w14:textId="77777777" w:rsidR="004E1A9F" w:rsidRPr="001A2C13" w:rsidRDefault="004E1A9F" w:rsidP="00D15749">
            <w:pPr>
              <w:jc w:val="center"/>
              <w:rPr>
                <w:color w:val="BFBFBF" w:themeColor="background1" w:themeShade="BF"/>
                <w:sz w:val="24"/>
                <w:szCs w:val="24"/>
              </w:rPr>
            </w:pPr>
            <w:proofErr w:type="spellStart"/>
            <w:r w:rsidRPr="001A2C13">
              <w:rPr>
                <w:color w:val="BFBFBF" w:themeColor="background1" w:themeShade="BF"/>
                <w:sz w:val="24"/>
                <w:szCs w:val="24"/>
              </w:rPr>
              <w:t>İmza</w:t>
            </w:r>
            <w:proofErr w:type="spellEnd"/>
          </w:p>
        </w:tc>
        <w:tc>
          <w:tcPr>
            <w:tcW w:w="2472" w:type="dxa"/>
          </w:tcPr>
          <w:p w14:paraId="5EC63B61" w14:textId="77777777" w:rsidR="004E1A9F" w:rsidRPr="001A2C13" w:rsidRDefault="004E1A9F" w:rsidP="00D157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14:paraId="75E0EACD" w14:textId="77777777" w:rsidR="004E1A9F" w:rsidRPr="001A2C13" w:rsidRDefault="004E1A9F" w:rsidP="00D15749">
            <w:pPr>
              <w:jc w:val="both"/>
              <w:rPr>
                <w:sz w:val="24"/>
                <w:szCs w:val="24"/>
              </w:rPr>
            </w:pPr>
          </w:p>
          <w:p w14:paraId="509CB042" w14:textId="77777777" w:rsidR="004E1A9F" w:rsidRPr="001A2C13" w:rsidRDefault="004E1A9F" w:rsidP="00D15749">
            <w:pPr>
              <w:jc w:val="both"/>
              <w:rPr>
                <w:sz w:val="24"/>
                <w:szCs w:val="24"/>
              </w:rPr>
            </w:pPr>
          </w:p>
          <w:p w14:paraId="2622C27F" w14:textId="77777777" w:rsidR="004E1A9F" w:rsidRPr="001A2C13" w:rsidRDefault="004E1A9F" w:rsidP="00D15749">
            <w:pPr>
              <w:jc w:val="center"/>
              <w:rPr>
                <w:sz w:val="24"/>
                <w:szCs w:val="24"/>
              </w:rPr>
            </w:pPr>
            <w:proofErr w:type="spellStart"/>
            <w:r w:rsidRPr="001A2C13">
              <w:rPr>
                <w:color w:val="BFBFBF" w:themeColor="background1" w:themeShade="BF"/>
                <w:sz w:val="24"/>
                <w:szCs w:val="24"/>
              </w:rPr>
              <w:t>İmza</w:t>
            </w:r>
            <w:proofErr w:type="spellEnd"/>
          </w:p>
        </w:tc>
      </w:tr>
      <w:tr w:rsidR="004E1A9F" w:rsidRPr="001A2C13" w14:paraId="7CD25D53" w14:textId="77777777" w:rsidTr="004E1A9F">
        <w:tc>
          <w:tcPr>
            <w:tcW w:w="2897" w:type="dxa"/>
          </w:tcPr>
          <w:p w14:paraId="093B7CCC" w14:textId="77777777" w:rsidR="004E1A9F" w:rsidRPr="001A2C13" w:rsidRDefault="004E1A9F" w:rsidP="00D1574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Arş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Gör</w:t>
            </w:r>
            <w:proofErr w:type="spellEnd"/>
            <w:r>
              <w:rPr>
                <w:sz w:val="24"/>
                <w:szCs w:val="24"/>
              </w:rPr>
              <w:t>. Fatma Büşra KURT</w:t>
            </w:r>
          </w:p>
          <w:p w14:paraId="4A2F60A5" w14:textId="77777777" w:rsidR="004E1A9F" w:rsidRPr="001A2C13" w:rsidRDefault="004E1A9F" w:rsidP="00D15749">
            <w:pPr>
              <w:jc w:val="center"/>
              <w:rPr>
                <w:sz w:val="24"/>
                <w:szCs w:val="24"/>
              </w:rPr>
            </w:pPr>
            <w:proofErr w:type="spellStart"/>
            <w:r w:rsidRPr="001A2C13">
              <w:rPr>
                <w:sz w:val="24"/>
                <w:szCs w:val="24"/>
              </w:rPr>
              <w:t>Üye</w:t>
            </w:r>
            <w:proofErr w:type="spellEnd"/>
          </w:p>
        </w:tc>
        <w:tc>
          <w:tcPr>
            <w:tcW w:w="2472" w:type="dxa"/>
          </w:tcPr>
          <w:p w14:paraId="169B7F2C" w14:textId="77777777" w:rsidR="004E1A9F" w:rsidRPr="001A2C13" w:rsidRDefault="004E1A9F" w:rsidP="00D157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14:paraId="666A7DAB" w14:textId="77777777" w:rsidR="004E1A9F" w:rsidRPr="001A2C13" w:rsidRDefault="004E1A9F" w:rsidP="00D1574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Arş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Gör</w:t>
            </w:r>
            <w:proofErr w:type="spellEnd"/>
            <w:r>
              <w:rPr>
                <w:sz w:val="24"/>
                <w:szCs w:val="24"/>
              </w:rPr>
              <w:t>. Yağmur MATYAR TANIR</w:t>
            </w:r>
          </w:p>
          <w:p w14:paraId="1E63FC4A" w14:textId="77777777" w:rsidR="004E1A9F" w:rsidRPr="001A2C13" w:rsidRDefault="004E1A9F" w:rsidP="00D15749">
            <w:pPr>
              <w:jc w:val="center"/>
              <w:rPr>
                <w:sz w:val="24"/>
                <w:szCs w:val="24"/>
              </w:rPr>
            </w:pPr>
            <w:proofErr w:type="spellStart"/>
            <w:r w:rsidRPr="001A2C13">
              <w:rPr>
                <w:sz w:val="24"/>
                <w:szCs w:val="24"/>
              </w:rPr>
              <w:t>Üye</w:t>
            </w:r>
            <w:proofErr w:type="spellEnd"/>
          </w:p>
        </w:tc>
      </w:tr>
      <w:tr w:rsidR="004E1A9F" w:rsidRPr="001A2C13" w14:paraId="73429E5F" w14:textId="77777777" w:rsidTr="004E1A9F">
        <w:tc>
          <w:tcPr>
            <w:tcW w:w="2897" w:type="dxa"/>
          </w:tcPr>
          <w:p w14:paraId="2D532D11" w14:textId="77777777" w:rsidR="004E1A9F" w:rsidRPr="001A2C13" w:rsidRDefault="004E1A9F" w:rsidP="00D15749">
            <w:pPr>
              <w:jc w:val="both"/>
              <w:rPr>
                <w:sz w:val="24"/>
                <w:szCs w:val="24"/>
              </w:rPr>
            </w:pPr>
          </w:p>
          <w:p w14:paraId="6AF4BF03" w14:textId="77777777" w:rsidR="004E1A9F" w:rsidRPr="001A2C13" w:rsidRDefault="004E1A9F" w:rsidP="00D15749">
            <w:pPr>
              <w:jc w:val="both"/>
              <w:rPr>
                <w:sz w:val="24"/>
                <w:szCs w:val="24"/>
              </w:rPr>
            </w:pPr>
          </w:p>
          <w:p w14:paraId="4A50CE20" w14:textId="77777777" w:rsidR="004E1A9F" w:rsidRPr="001A2C13" w:rsidRDefault="004E1A9F" w:rsidP="00D15749">
            <w:pPr>
              <w:jc w:val="center"/>
              <w:rPr>
                <w:sz w:val="24"/>
                <w:szCs w:val="24"/>
              </w:rPr>
            </w:pPr>
            <w:proofErr w:type="spellStart"/>
            <w:r w:rsidRPr="001A2C13">
              <w:rPr>
                <w:color w:val="BFBFBF" w:themeColor="background1" w:themeShade="BF"/>
                <w:sz w:val="24"/>
                <w:szCs w:val="24"/>
              </w:rPr>
              <w:t>İmza</w:t>
            </w:r>
            <w:proofErr w:type="spellEnd"/>
          </w:p>
        </w:tc>
        <w:tc>
          <w:tcPr>
            <w:tcW w:w="2472" w:type="dxa"/>
          </w:tcPr>
          <w:p w14:paraId="19007B2B" w14:textId="77777777" w:rsidR="004E1A9F" w:rsidRPr="001A2C13" w:rsidRDefault="004E1A9F" w:rsidP="00D157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14:paraId="4281D66B" w14:textId="77777777" w:rsidR="004E1A9F" w:rsidRPr="001A2C13" w:rsidRDefault="004E1A9F" w:rsidP="00D15749">
            <w:pPr>
              <w:jc w:val="center"/>
              <w:rPr>
                <w:sz w:val="24"/>
                <w:szCs w:val="24"/>
              </w:rPr>
            </w:pPr>
          </w:p>
          <w:p w14:paraId="0A0BB0C0" w14:textId="77777777" w:rsidR="004E1A9F" w:rsidRPr="001A2C13" w:rsidRDefault="004E1A9F" w:rsidP="00D15749">
            <w:pPr>
              <w:jc w:val="center"/>
              <w:rPr>
                <w:sz w:val="24"/>
                <w:szCs w:val="24"/>
              </w:rPr>
            </w:pPr>
          </w:p>
          <w:p w14:paraId="7D885C1C" w14:textId="77777777" w:rsidR="004E1A9F" w:rsidRPr="001A2C13" w:rsidRDefault="004E1A9F" w:rsidP="00D15749">
            <w:pPr>
              <w:jc w:val="center"/>
              <w:rPr>
                <w:sz w:val="24"/>
                <w:szCs w:val="24"/>
              </w:rPr>
            </w:pPr>
            <w:proofErr w:type="spellStart"/>
            <w:r w:rsidRPr="001A2C13">
              <w:rPr>
                <w:color w:val="BFBFBF" w:themeColor="background1" w:themeShade="BF"/>
                <w:sz w:val="24"/>
                <w:szCs w:val="24"/>
              </w:rPr>
              <w:t>İmza</w:t>
            </w:r>
            <w:proofErr w:type="spellEnd"/>
          </w:p>
        </w:tc>
      </w:tr>
    </w:tbl>
    <w:p w14:paraId="278CF6AE" w14:textId="77777777" w:rsidR="004E1A9F" w:rsidRPr="0042231B" w:rsidRDefault="004E1A9F" w:rsidP="0042231B">
      <w:pPr>
        <w:rPr>
          <w:sz w:val="24"/>
          <w:szCs w:val="24"/>
        </w:rPr>
      </w:pPr>
    </w:p>
    <w:sectPr w:rsidR="004E1A9F" w:rsidRPr="00422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B67"/>
    <w:multiLevelType w:val="hybridMultilevel"/>
    <w:tmpl w:val="B5201B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886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E7"/>
    <w:rsid w:val="0042231B"/>
    <w:rsid w:val="004E1A9F"/>
    <w:rsid w:val="006002E7"/>
    <w:rsid w:val="006B3F33"/>
    <w:rsid w:val="009E6B35"/>
    <w:rsid w:val="00A52119"/>
    <w:rsid w:val="00CE17ED"/>
    <w:rsid w:val="00D9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1137"/>
  <w15:chartTrackingRefBased/>
  <w15:docId w15:val="{F6E6B4E3-D131-4901-9611-E7DF0320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31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2231B"/>
    <w:pPr>
      <w:ind w:left="720"/>
      <w:contextualSpacing/>
    </w:pPr>
  </w:style>
  <w:style w:type="table" w:styleId="TabloKlavuzu">
    <w:name w:val="Table Grid"/>
    <w:basedOn w:val="NormalTablo"/>
    <w:uiPriority w:val="59"/>
    <w:rsid w:val="004E1A9F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Meltem</dc:creator>
  <cp:keywords/>
  <dc:description/>
  <cp:lastModifiedBy>Meltem</cp:lastModifiedBy>
  <cp:revision>3</cp:revision>
  <dcterms:created xsi:type="dcterms:W3CDTF">2024-12-10T17:59:00Z</dcterms:created>
  <dcterms:modified xsi:type="dcterms:W3CDTF">2024-12-10T18:15:00Z</dcterms:modified>
</cp:coreProperties>
</file>